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3190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4894428</wp:posOffset>
                </wp:positionH>
                <wp:positionV relativeFrom="paragraph">
                  <wp:posOffset>1554818</wp:posOffset>
                </wp:positionV>
                <wp:extent cx="104139" cy="17907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60000">
                          <a:off x="0" y="0"/>
                          <a:ext cx="10413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88062pt;margin-top:122.426628pt;width:8.2pt;height:14.1pt;mso-position-horizontal-relative:page;mso-position-vertical-relative:paragraph;z-index:15732736;rotation: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4997595</wp:posOffset>
                </wp:positionH>
                <wp:positionV relativeFrom="paragraph">
                  <wp:posOffset>1560473</wp:posOffset>
                </wp:positionV>
                <wp:extent cx="100965" cy="17907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240000">
                          <a:off x="0" y="0"/>
                          <a:ext cx="10096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511444pt;margin-top:122.87191pt;width:7.95pt;height:14.1pt;mso-position-horizontal-relative:page;mso-position-vertical-relative:paragraph;z-index:15733248;rotation: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5097951</wp:posOffset>
                </wp:positionH>
                <wp:positionV relativeFrom="paragraph">
                  <wp:posOffset>1571234</wp:posOffset>
                </wp:positionV>
                <wp:extent cx="100330" cy="17907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420000">
                          <a:off x="0" y="0"/>
                          <a:ext cx="10033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413513pt;margin-top:123.719215pt;width:7.9pt;height:14.1pt;mso-position-horizontal-relative:page;mso-position-vertical-relative:paragraph;z-index:15733760;rotation: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5195490</wp:posOffset>
                </wp:positionH>
                <wp:positionV relativeFrom="paragraph">
                  <wp:posOffset>1584294</wp:posOffset>
                </wp:positionV>
                <wp:extent cx="73660" cy="1790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600000">
                          <a:off x="0" y="0"/>
                          <a:ext cx="7366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09375pt;margin-top:124.747597pt;width:5.8pt;height:14.1pt;mso-position-horizontal-relative:page;mso-position-vertical-relative:paragraph;z-index:15734272;rotation:10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4426260</wp:posOffset>
                </wp:positionH>
                <wp:positionV relativeFrom="paragraph">
                  <wp:posOffset>1596793</wp:posOffset>
                </wp:positionV>
                <wp:extent cx="104775" cy="1790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20940000">
                          <a:off x="0" y="0"/>
                          <a:ext cx="10477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524414pt;margin-top:125.731766pt;width:8.25pt;height:14.1pt;mso-position-horizontal-relative:page;mso-position-vertical-relative:paragraph;z-index:15773696;rotation:34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4527789</wp:posOffset>
                </wp:positionH>
                <wp:positionV relativeFrom="paragraph">
                  <wp:posOffset>1582713</wp:posOffset>
                </wp:positionV>
                <wp:extent cx="45720" cy="1790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21060000">
                          <a:off x="0" y="0"/>
                          <a:ext cx="4572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518829pt;margin-top:124.623123pt;width:3.6pt;height:14.1pt;mso-position-horizontal-relative:page;mso-position-vertical-relative:paragraph;z-index:15774208;rotation:35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4602340</wp:posOffset>
                </wp:positionH>
                <wp:positionV relativeFrom="paragraph">
                  <wp:posOffset>1566610</wp:posOffset>
                </wp:positionV>
                <wp:extent cx="125095" cy="17907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21240000">
                          <a:off x="0" y="0"/>
                          <a:ext cx="1250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389008pt;margin-top:123.355156pt;width:9.85pt;height:14.1pt;mso-position-horizontal-relative:page;mso-position-vertical-relative:paragraph;z-index:15774720;rotation:35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4722624</wp:posOffset>
                </wp:positionH>
                <wp:positionV relativeFrom="paragraph">
                  <wp:posOffset>1557351</wp:posOffset>
                </wp:positionV>
                <wp:extent cx="87630" cy="17907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21420000">
                          <a:off x="0" y="0"/>
                          <a:ext cx="8763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860168pt;margin-top:122.626076pt;width:6.9pt;height:14.1pt;mso-position-horizontal-relative:page;mso-position-vertical-relative:paragraph;z-index:15775232;rotation:35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4808992</wp:posOffset>
                </wp:positionH>
                <wp:positionV relativeFrom="paragraph">
                  <wp:posOffset>1553912</wp:posOffset>
                </wp:positionV>
                <wp:extent cx="86995" cy="17907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21540000">
                          <a:off x="0" y="0"/>
                          <a:ext cx="869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660858pt;margin-top:122.355324pt;width:6.85pt;height:14.1pt;mso-position-horizontal-relative:page;mso-position-vertical-relative:paragraph;z-index:15775744;rotation:35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c"/>
                <w10:wrap type="none"/>
              </v:shape>
            </w:pict>
          </mc:Fallback>
        </mc:AlternateContent>
      </w:r>
      <w:r>
        <w:rPr>
          <w:color w:val="FFFFFF"/>
          <w:spacing w:val="22"/>
          <w:shd w:fill="0C2E8B" w:color="auto" w:val="clear"/>
        </w:rPr>
        <w:t>  </w:t>
      </w:r>
      <w:r>
        <w:rPr>
          <w:color w:val="FFFFFF"/>
          <w:spacing w:val="-20"/>
          <w:shd w:fill="0C2E8B" w:color="auto" w:val="clear"/>
        </w:rPr>
        <w:t>Our</w:t>
      </w:r>
      <w:r>
        <w:rPr>
          <w:color w:val="FFFFFF"/>
          <w:spacing w:val="-13"/>
          <w:shd w:fill="0C2E8B" w:color="auto" w:val="clear"/>
        </w:rPr>
        <w:t> </w:t>
      </w:r>
      <w:r>
        <w:rPr>
          <w:color w:val="FFFFFF"/>
          <w:spacing w:val="-20"/>
          <w:shd w:fill="0C2E8B" w:color="auto" w:val="clear"/>
        </w:rPr>
        <w:t>AI</w:t>
      </w:r>
      <w:r>
        <w:rPr>
          <w:color w:val="FFFFFF"/>
          <w:spacing w:val="-15"/>
          <w:shd w:fill="0C2E8B" w:color="auto" w:val="clear"/>
        </w:rPr>
        <w:t> </w:t>
      </w:r>
      <w:r>
        <w:rPr>
          <w:color w:val="FFFFFF"/>
          <w:spacing w:val="-20"/>
          <w:shd w:fill="0C2E8B" w:color="auto" w:val="clear"/>
        </w:rPr>
        <w:t>Approach</w:t>
      </w:r>
      <w:r>
        <w:rPr>
          <w:color w:val="FFFFFF"/>
          <w:shd w:fill="0C2E8B" w:color="auto" w:val="clear"/>
        </w:rPr>
        <w:tab/>
      </w: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rPr>
          <w:rFonts w:ascii="Red Hat Display Black"/>
          <w:b/>
          <w:sz w:val="20"/>
        </w:rPr>
      </w:pPr>
    </w:p>
    <w:p>
      <w:pPr>
        <w:pStyle w:val="BodyText"/>
        <w:spacing w:before="202"/>
        <w:rPr>
          <w:rFonts w:ascii="Red Hat Display Black"/>
          <w:b/>
          <w:sz w:val="20"/>
        </w:rPr>
      </w:pPr>
    </w:p>
    <w:p>
      <w:pPr>
        <w:spacing w:after="0"/>
        <w:rPr>
          <w:rFonts w:ascii="Red Hat Display Black"/>
          <w:sz w:val="20"/>
        </w:rPr>
        <w:sectPr>
          <w:type w:val="continuous"/>
          <w:pgSz w:w="15840" w:h="12240" w:orient="landscape"/>
          <w:pgMar w:top="0" w:bottom="280" w:left="0" w:right="1060"/>
        </w:sectPr>
      </w:pPr>
    </w:p>
    <w:p>
      <w:pPr>
        <w:pStyle w:val="Heading1"/>
        <w:spacing w:before="100"/>
        <w:ind w:left="56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737374</wp:posOffset>
                </wp:positionH>
                <wp:positionV relativeFrom="paragraph">
                  <wp:posOffset>-1353610</wp:posOffset>
                </wp:positionV>
                <wp:extent cx="8583930" cy="610806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8583930" cy="6108065"/>
                          <a:chExt cx="8583930" cy="610806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776" y="206775"/>
                            <a:ext cx="4899444" cy="4890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617220" y="74942"/>
                            <a:ext cx="1961514" cy="290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2901315">
                                <a:moveTo>
                                  <a:pt x="1960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00845"/>
                                </a:lnTo>
                                <a:lnTo>
                                  <a:pt x="1960943" y="2900845"/>
                                </a:lnTo>
                                <a:lnTo>
                                  <a:pt x="1960943" y="0"/>
                                </a:lnTo>
                                <a:close/>
                              </a:path>
                            </a:pathLst>
                          </a:custGeom>
                          <a:ln w="10998">
                            <a:solidFill>
                              <a:srgbClr val="2471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17220" y="3089884"/>
                            <a:ext cx="1961514" cy="1672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1672589">
                                <a:moveTo>
                                  <a:pt x="1960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2145"/>
                                </a:lnTo>
                                <a:lnTo>
                                  <a:pt x="1960943" y="1672145"/>
                                </a:lnTo>
                                <a:lnTo>
                                  <a:pt x="1960943" y="0"/>
                                </a:lnTo>
                                <a:close/>
                              </a:path>
                            </a:pathLst>
                          </a:custGeom>
                          <a:ln w="10998">
                            <a:solidFill>
                              <a:srgbClr val="0714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99" y="5499"/>
                            <a:ext cx="1712595" cy="293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2595" h="2934970">
                                <a:moveTo>
                                  <a:pt x="1712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4423"/>
                                </a:lnTo>
                                <a:lnTo>
                                  <a:pt x="1712277" y="2934423"/>
                                </a:lnTo>
                                <a:lnTo>
                                  <a:pt x="1712277" y="0"/>
                                </a:lnTo>
                                <a:close/>
                              </a:path>
                            </a:pathLst>
                          </a:custGeom>
                          <a:ln w="10998">
                            <a:solidFill>
                              <a:srgbClr val="6C2E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99" y="5309755"/>
                            <a:ext cx="340741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7410" h="793115">
                                <a:moveTo>
                                  <a:pt x="0" y="792594"/>
                                </a:moveTo>
                                <a:lnTo>
                                  <a:pt x="3406876" y="792594"/>
                                </a:lnTo>
                                <a:lnTo>
                                  <a:pt x="3406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99" y="4922786"/>
                            <a:ext cx="3407410" cy="1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7410" h="1179830">
                                <a:moveTo>
                                  <a:pt x="3406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9563"/>
                                </a:lnTo>
                                <a:lnTo>
                                  <a:pt x="3406876" y="1179563"/>
                                </a:lnTo>
                                <a:lnTo>
                                  <a:pt x="3406876" y="0"/>
                                </a:lnTo>
                                <a:close/>
                              </a:path>
                            </a:pathLst>
                          </a:custGeom>
                          <a:ln w="10998">
                            <a:solidFill>
                              <a:srgbClr val="493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99" y="3042094"/>
                            <a:ext cx="1712595" cy="177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2595" h="1772285">
                                <a:moveTo>
                                  <a:pt x="1712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1916"/>
                                </a:lnTo>
                                <a:lnTo>
                                  <a:pt x="1712277" y="1771916"/>
                                </a:lnTo>
                                <a:lnTo>
                                  <a:pt x="1712277" y="0"/>
                                </a:lnTo>
                                <a:close/>
                              </a:path>
                            </a:pathLst>
                          </a:custGeom>
                          <a:ln w="10998">
                            <a:solidFill>
                              <a:srgbClr val="4269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061001pt;margin-top:-106.583504pt;width:675.9pt;height:480.95pt;mso-position-horizontal-relative:page;mso-position-vertical-relative:paragraph;z-index:-15976448" id="docshapegroup1" coordorigin="1161,-2132" coordsize="13518,9619">
                <v:shape style="position:absolute;left:3866;top:-1807;width:7716;height:7702" type="#_x0000_t75" id="docshape2" stroked="false">
                  <v:imagedata r:id="rId5" o:title=""/>
                </v:shape>
                <v:rect style="position:absolute;left:11582;top:-2014;width:3089;height:4569" id="docshape3" filled="false" stroked="true" strokeweight=".866pt" strokecolor="#247138">
                  <v:stroke dashstyle="solid"/>
                </v:rect>
                <v:rect style="position:absolute;left:11582;top:2734;width:3089;height:2634" id="docshape4" filled="false" stroked="true" strokeweight=".866pt" strokecolor="#071437">
                  <v:stroke dashstyle="solid"/>
                </v:rect>
                <v:rect style="position:absolute;left:1169;top:-2124;width:2697;height:4622" id="docshape5" filled="false" stroked="true" strokeweight=".866pt" strokecolor="#6c2e5d">
                  <v:stroke dashstyle="solid"/>
                </v:rect>
                <v:rect style="position:absolute;left:1169;top:6230;width:5366;height:1249" id="docshape6" filled="true" fillcolor="#ffffff" stroked="false">
                  <v:fill type="solid"/>
                </v:rect>
                <v:rect style="position:absolute;left:1169;top:5620;width:5366;height:1858" id="docshape7" filled="false" stroked="true" strokeweight=".866pt" strokecolor="#49338d">
                  <v:stroke dashstyle="solid"/>
                </v:rect>
                <v:rect style="position:absolute;left:1169;top:2659;width:2697;height:2791" id="docshape8" filled="false" stroked="true" strokeweight=".866pt" strokecolor="#4269ad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742873</wp:posOffset>
                </wp:positionH>
                <wp:positionV relativeFrom="paragraph">
                  <wp:posOffset>-1348111</wp:posOffset>
                </wp:positionV>
                <wp:extent cx="1712595" cy="29292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12595" cy="2929255"/>
                          <a:chExt cx="1712595" cy="292925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5499" y="530504"/>
                            <a:ext cx="1701800" cy="2399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2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5"/>
                                  <w:sz w:val="16"/>
                                </w:rPr>
                                <w:t>GOAL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40"/>
                                  <w:sz w:val="16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32" w:lineRule="auto" w:before="51"/>
                                <w:ind w:left="161" w:right="806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used responsibly and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effectively.</w:t>
                              </w:r>
                            </w:p>
                            <w:p>
                              <w:pPr>
                                <w:spacing w:before="145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12"/>
                                  <w:sz w:val="16"/>
                                </w:rPr>
                                <w:t>TEACHER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11"/>
                                  <w:sz w:val="16"/>
                                </w:rPr>
                                <w:t>TRAINING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16"/>
                                <w:ind w:left="297" w:right="592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AIl teachers receive ongoing training on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appropriate,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effective </w:t>
                              </w:r>
                              <w:r>
                                <w:rPr>
                                  <w:sz w:val="18"/>
                                </w:rPr>
                                <w:t>AI use.</w:t>
                              </w:r>
                            </w:p>
                            <w:p>
                              <w:pPr>
                                <w:spacing w:before="145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z w:val="16"/>
                                </w:rPr>
                                <w:t>OVERSIGHT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-2"/>
                                  <w:sz w:val="16"/>
                                </w:rPr>
                                <w:t>EVALUATION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16"/>
                                <w:ind w:left="297" w:right="253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tools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practices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are reviewed by a team of educators, tech experts, and parents.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712595" cy="530860"/>
                          </a:xfrm>
                          <a:prstGeom prst="rect">
                            <a:avLst/>
                          </a:prstGeom>
                          <a:solidFill>
                            <a:srgbClr val="6C2E5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4" w:lineRule="auto" w:before="194"/>
                                <w:ind w:left="170" w:right="153" w:firstLine="0"/>
                                <w:jc w:val="left"/>
                                <w:rPr>
                                  <w:rFonts w:ascii="Red Hat Display Black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School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>Accountability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93999pt;margin-top:-106.150497pt;width:134.85pt;height:230.65pt;mso-position-horizontal-relative:page;mso-position-vertical-relative:paragraph;z-index:15731200" id="docshapegroup9" coordorigin="1170,-2123" coordsize="2697,4613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78;top:-1288;width:2680;height:3778" type="#_x0000_t202" id="docshape10" filled="false" stroked="false">
                  <v:textbox inset="0,0,0,0">
                    <w:txbxContent>
                      <w:p>
                        <w:pPr>
                          <w:spacing w:before="152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pacing w:val="5"/>
                            <w:sz w:val="16"/>
                          </w:rPr>
                          <w:t>GOAL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40"/>
                            <w:sz w:val="16"/>
                          </w:rPr>
                          <w:t> </w:t>
                        </w:r>
                      </w:p>
                      <w:p>
                        <w:pPr>
                          <w:spacing w:line="232" w:lineRule="auto" w:before="51"/>
                          <w:ind w:left="161" w:right="806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Ensure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used responsibly and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effectively.</w:t>
                        </w:r>
                      </w:p>
                      <w:p>
                        <w:pPr>
                          <w:spacing w:before="145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pacing w:val="12"/>
                            <w:sz w:val="16"/>
                          </w:rPr>
                          <w:t>TEACHER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11"/>
                            <w:sz w:val="16"/>
                          </w:rPr>
                          <w:t>TRAINING 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16"/>
                          <w:ind w:left="297" w:right="592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AIl teachers receive ongoing training on </w:t>
                        </w:r>
                        <w:r>
                          <w:rPr>
                            <w:spacing w:val="-2"/>
                            <w:sz w:val="18"/>
                          </w:rPr>
                          <w:t>appropriate,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effective </w:t>
                        </w:r>
                        <w:r>
                          <w:rPr>
                            <w:sz w:val="18"/>
                          </w:rPr>
                          <w:t>AI use.</w:t>
                        </w:r>
                      </w:p>
                      <w:p>
                        <w:pPr>
                          <w:spacing w:before="145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z w:val="16"/>
                          </w:rPr>
                          <w:t>OVERSIGHT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z w:val="16"/>
                          </w:rPr>
                          <w:t>&amp;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-2"/>
                            <w:sz w:val="16"/>
                          </w:rPr>
                          <w:t>EVALUATION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16"/>
                          <w:ind w:left="297" w:right="253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tools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practices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are reviewed by a team of educators, tech experts, and parents.</w:t>
                        </w:r>
                      </w:p>
                    </w:txbxContent>
                  </v:textbox>
                  <w10:wrap type="none"/>
                </v:shape>
                <v:shape style="position:absolute;left:1169;top:-2123;width:2697;height:836" type="#_x0000_t202" id="docshape11" filled="true" fillcolor="#6c2e5d" stroked="false">
                  <v:textbox inset="0,0,0,0">
                    <w:txbxContent>
                      <w:p>
                        <w:pPr>
                          <w:spacing w:line="194" w:lineRule="auto" w:before="194"/>
                          <w:ind w:left="170" w:right="153" w:firstLine="0"/>
                          <w:jc w:val="left"/>
                          <w:rPr>
                            <w:rFonts w:ascii="Red Hat Display Black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FFFFFF"/>
                            <w:spacing w:val="-2"/>
                            <w:sz w:val="24"/>
                          </w:rPr>
                          <w:t>School 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8"/>
                            <w:sz w:val="24"/>
                          </w:rPr>
                          <w:t>Accountability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5267468</wp:posOffset>
                </wp:positionH>
                <wp:positionV relativeFrom="paragraph">
                  <wp:posOffset>-960111</wp:posOffset>
                </wp:positionV>
                <wp:extent cx="93345" cy="17907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720000">
                          <a:off x="0" y="0"/>
                          <a:ext cx="933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761292pt;margin-top:-75.599327pt;width:7.35pt;height:14.1pt;mso-position-horizontal-relative:page;mso-position-vertical-relative:paragraph;z-index:15734784;rotation:1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5358283</wp:posOffset>
                </wp:positionH>
                <wp:positionV relativeFrom="paragraph">
                  <wp:posOffset>-935347</wp:posOffset>
                </wp:positionV>
                <wp:extent cx="107950" cy="17907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900000">
                          <a:off x="0" y="0"/>
                          <a:ext cx="10795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912079pt;margin-top:-73.649406pt;width:8.5pt;height:14.1pt;mso-position-horizontal-relative:page;mso-position-vertical-relative:paragraph;z-index:15735296;rotation:15" type="#_x0000_t136" fillcolor="#ffffff" stroked="f">
                <o:extrusion v:ext="view" autorotationcenter="t"/>
                <v:textpath style="font-family:&quot;Red Hat Display Black&quot;;font-size:14pt;v-text-kern:t;mso-text-shadow:auto;font-weight:bold" string="b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5461003</wp:posOffset>
                </wp:positionH>
                <wp:positionV relativeFrom="paragraph">
                  <wp:posOffset>-914106</wp:posOffset>
                </wp:positionV>
                <wp:extent cx="46355" cy="17907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020000">
                          <a:off x="0" y="0"/>
                          <a:ext cx="4635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000244pt;margin-top:-71.97686pt;width:3.65pt;height:14.1pt;mso-position-horizontal-relative:page;mso-position-vertical-relative:paragraph;z-index:15736320;rotation:1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5502124</wp:posOffset>
                </wp:positionH>
                <wp:positionV relativeFrom="paragraph">
                  <wp:posOffset>-900762</wp:posOffset>
                </wp:positionV>
                <wp:extent cx="45085" cy="1790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080000">
                          <a:off x="0" y="0"/>
                          <a:ext cx="4508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238159pt;margin-top:-70.926193pt;width:3.55pt;height:14.1pt;mso-position-horizontal-relative:page;mso-position-vertical-relative:paragraph;z-index:15736832;rotation:1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5544082</wp:posOffset>
                </wp:positionH>
                <wp:positionV relativeFrom="paragraph">
                  <wp:posOffset>-886392</wp:posOffset>
                </wp:positionV>
                <wp:extent cx="42545" cy="1790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200000">
                          <a:off x="0" y="0"/>
                          <a:ext cx="425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541901pt;margin-top:-69.79467pt;width:3.35pt;height:14.1pt;mso-position-horizontal-relative:page;mso-position-vertical-relative:paragraph;z-index:15737856;rotation:20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5583914</wp:posOffset>
                </wp:positionH>
                <wp:positionV relativeFrom="paragraph">
                  <wp:posOffset>-865226</wp:posOffset>
                </wp:positionV>
                <wp:extent cx="72390" cy="17907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320000">
                          <a:off x="0" y="0"/>
                          <a:ext cx="7239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678345pt;margin-top:-68.128036pt;width:5.7pt;height:14.1pt;mso-position-horizontal-relative:page;mso-position-vertical-relative:paragraph;z-index:15738368;rotation:2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5652096</wp:posOffset>
                </wp:positionH>
                <wp:positionV relativeFrom="paragraph">
                  <wp:posOffset>-830632</wp:posOffset>
                </wp:positionV>
                <wp:extent cx="97790" cy="1790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440000">
                          <a:off x="0" y="0"/>
                          <a:ext cx="9779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046967pt;margin-top:-65.404121pt;width:7.7pt;height:14.1pt;mso-position-horizontal-relative:page;mso-position-vertical-relative:paragraph;z-index:15739392;rotation:2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6262623</wp:posOffset>
                </wp:positionH>
                <wp:positionV relativeFrom="paragraph">
                  <wp:posOffset>-390196</wp:posOffset>
                </wp:positionV>
                <wp:extent cx="112395" cy="17907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2760000">
                          <a:off x="0" y="0"/>
                          <a:ext cx="1123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19995pt;margin-top:-30.724096pt;width:8.85pt;height:14.1pt;mso-position-horizontal-relative:page;mso-position-vertical-relative:paragraph;z-index:15743488;rotation:4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6341148</wp:posOffset>
                </wp:positionH>
                <wp:positionV relativeFrom="paragraph">
                  <wp:posOffset>-309649</wp:posOffset>
                </wp:positionV>
                <wp:extent cx="99695" cy="17907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2940000">
                          <a:off x="0" y="0"/>
                          <a:ext cx="996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30304pt;margin-top:-24.381844pt;width:7.85pt;height:14.1pt;mso-position-horizontal-relative:page;mso-position-vertical-relative:paragraph;z-index:15745024;rotation:4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6406336</wp:posOffset>
                </wp:positionH>
                <wp:positionV relativeFrom="paragraph">
                  <wp:posOffset>-242475</wp:posOffset>
                </wp:positionV>
                <wp:extent cx="78740" cy="17907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3120000">
                          <a:off x="0" y="0"/>
                          <a:ext cx="7874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435962pt;margin-top:-19.092538pt;width:6.2pt;height:14.1pt;mso-position-horizontal-relative:page;mso-position-vertical-relative:paragraph;z-index:15746048;rotation:5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6446224</wp:posOffset>
                </wp:positionH>
                <wp:positionV relativeFrom="paragraph">
                  <wp:posOffset>-172456</wp:posOffset>
                </wp:positionV>
                <wp:extent cx="102870" cy="17907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3240000">
                          <a:off x="0" y="0"/>
                          <a:ext cx="10287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576721pt;margin-top:-13.579286pt;width:8.1pt;height:14.1pt;mso-position-horizontal-relative:page;mso-position-vertical-relative:paragraph;z-index:15747072;rotation:5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6508324</wp:posOffset>
                </wp:positionH>
                <wp:positionV relativeFrom="paragraph">
                  <wp:posOffset>-99117</wp:posOffset>
                </wp:positionV>
                <wp:extent cx="77470" cy="17907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3420000">
                          <a:off x="0" y="0"/>
                          <a:ext cx="7747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466522pt;margin-top:-7.804539pt;width:6.1pt;height:14.1pt;mso-position-horizontal-relative:page;mso-position-vertical-relative:paragraph;z-index:15748096;rotation:5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3022525</wp:posOffset>
                </wp:positionH>
                <wp:positionV relativeFrom="paragraph">
                  <wp:posOffset>249003</wp:posOffset>
                </wp:positionV>
                <wp:extent cx="48894" cy="17907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7520000">
                          <a:off x="0" y="0"/>
                          <a:ext cx="488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994125pt;margin-top:19.606548pt;width:3.85pt;height:14.1pt;mso-position-horizontal-relative:page;mso-position-vertical-relative:paragraph;z-index:15760896;rotation:29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3024847</wp:posOffset>
                </wp:positionH>
                <wp:positionV relativeFrom="paragraph">
                  <wp:posOffset>180817</wp:posOffset>
                </wp:positionV>
                <wp:extent cx="100965" cy="17907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7640000">
                          <a:off x="0" y="0"/>
                          <a:ext cx="10096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17699pt;margin-top:14.237599pt;width:7.95pt;height:14.1pt;mso-position-horizontal-relative:page;mso-position-vertical-relative:paragraph;z-index:15761408;rotation:29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3071284</wp:posOffset>
                </wp:positionH>
                <wp:positionV relativeFrom="paragraph">
                  <wp:posOffset>97135</wp:posOffset>
                </wp:positionV>
                <wp:extent cx="85725" cy="17907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7820000">
                          <a:off x="0" y="0"/>
                          <a:ext cx="8572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833432pt;margin-top:7.648456pt;width:6.75pt;height:14.1pt;mso-position-horizontal-relative:page;mso-position-vertical-relative:paragraph;z-index:15761920;rotation:29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3111650</wp:posOffset>
                </wp:positionH>
                <wp:positionV relativeFrom="paragraph">
                  <wp:posOffset>28541</wp:posOffset>
                </wp:positionV>
                <wp:extent cx="75565" cy="17906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7940000">
                          <a:off x="0" y="0"/>
                          <a:ext cx="7556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011829pt;margin-top:2.247402pt;width:5.95pt;height:14.1pt;mso-position-horizontal-relative:page;mso-position-vertical-relative:paragraph;z-index:15762432;rotation:29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3148855</wp:posOffset>
                </wp:positionH>
                <wp:positionV relativeFrom="paragraph">
                  <wp:posOffset>-34798</wp:posOffset>
                </wp:positionV>
                <wp:extent cx="72390" cy="179069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060000">
                          <a:off x="0" y="0"/>
                          <a:ext cx="7239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941409pt;margin-top:-2.740031pt;width:5.7pt;height:14.1pt;mso-position-horizontal-relative:page;mso-position-vertical-relative:paragraph;z-index:15762944;rotation:30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3179396</wp:posOffset>
                </wp:positionH>
                <wp:positionV relativeFrom="paragraph">
                  <wp:posOffset>-107916</wp:posOffset>
                </wp:positionV>
                <wp:extent cx="102235" cy="17907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240000">
                          <a:off x="0" y="0"/>
                          <a:ext cx="10223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346152pt;margin-top:-8.497331pt;width:8.0500pt;height:14.1pt;mso-position-horizontal-relative:page;mso-position-vertical-relative:paragraph;z-index:15763456;rotation:30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u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3239697</wp:posOffset>
                </wp:positionH>
                <wp:positionV relativeFrom="paragraph">
                  <wp:posOffset>-186179</wp:posOffset>
                </wp:positionV>
                <wp:extent cx="88265" cy="17907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360000">
                          <a:off x="0" y="0"/>
                          <a:ext cx="8826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094272pt;margin-top:-14.659825pt;width:6.95pt;height:14.1pt;mso-position-horizontal-relative:page;mso-position-vertical-relative:paragraph;z-index:15763968;rotation:30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3296946</wp:posOffset>
                </wp:positionH>
                <wp:positionV relativeFrom="paragraph">
                  <wp:posOffset>-252536</wp:posOffset>
                </wp:positionV>
                <wp:extent cx="73025" cy="17907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480000">
                          <a:off x="0" y="0"/>
                          <a:ext cx="7302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602094pt;margin-top:-19.884796pt;width:5.75pt;height:14.1pt;mso-position-horizontal-relative:page;mso-position-vertical-relative:paragraph;z-index:15764480;rotation:30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3348862</wp:posOffset>
                </wp:positionH>
                <wp:positionV relativeFrom="paragraph">
                  <wp:posOffset>-298155</wp:posOffset>
                </wp:positionV>
                <wp:extent cx="43180" cy="17907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600000">
                          <a:off x="0" y="0"/>
                          <a:ext cx="4318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689996pt;margin-top:-23.476839pt;width:3.4pt;height:14.1pt;mso-position-horizontal-relative:page;mso-position-vertical-relative:paragraph;z-index:15764992;rotation:310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3367845</wp:posOffset>
                </wp:positionH>
                <wp:positionV relativeFrom="paragraph">
                  <wp:posOffset>-353710</wp:posOffset>
                </wp:positionV>
                <wp:extent cx="100965" cy="1790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720000">
                          <a:off x="0" y="0"/>
                          <a:ext cx="10096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184650pt;margin-top:-27.851234pt;width:7.95pt;height:14.1pt;mso-position-horizontal-relative:page;mso-position-vertical-relative:paragraph;z-index:15765504;rotation:31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3438288</wp:posOffset>
                </wp:positionH>
                <wp:positionV relativeFrom="paragraph">
                  <wp:posOffset>-427335</wp:posOffset>
                </wp:positionV>
                <wp:extent cx="99695" cy="17907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996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731354pt;margin-top:-33.648472pt;width:7.85pt;height:14.1pt;mso-position-horizontal-relative:page;mso-position-vertical-relative:paragraph;z-index:15766528;rotation:315" type="#_x0000_t136" fillcolor="#ffffff" stroked="f">
                <o:extrusion v:ext="view" autorotationcenter="t"/>
                <v:textpath style="font-family:&quot;Red Hat Display Black&quot;;font-size:14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4046082</wp:posOffset>
                </wp:positionH>
                <wp:positionV relativeFrom="paragraph">
                  <wp:posOffset>-843614</wp:posOffset>
                </wp:positionV>
                <wp:extent cx="106045" cy="17907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20220000">
                          <a:off x="0" y="0"/>
                          <a:ext cx="1060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589172pt;margin-top:-66.426308pt;width:8.35pt;height:14.1pt;mso-position-horizontal-relative:page;mso-position-vertical-relative:paragraph;z-index:15771648;rotation:33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4146196</wp:posOffset>
                </wp:positionH>
                <wp:positionV relativeFrom="paragraph">
                  <wp:posOffset>-880699</wp:posOffset>
                </wp:positionV>
                <wp:extent cx="89535" cy="17907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20400000">
                          <a:off x="0" y="0"/>
                          <a:ext cx="8953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472168pt;margin-top:-69.346413pt;width:7.05pt;height:14.1pt;mso-position-horizontal-relative:page;mso-position-vertical-relative:paragraph;z-index:15772160;rotation:340" type="#_x0000_t136" fillcolor="#ffffff" stroked="f">
                <o:extrusion v:ext="view" autorotationcenter="t"/>
                <v:textpath style="font-family:&quot;Red Hat Display Black&quot;;font-size:14pt;v-text-kern:t;mso-text-shadow:auto;font-weight:bold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4229823</wp:posOffset>
                </wp:positionH>
                <wp:positionV relativeFrom="paragraph">
                  <wp:posOffset>-911764</wp:posOffset>
                </wp:positionV>
                <wp:extent cx="101600" cy="17907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20580000">
                          <a:off x="0" y="0"/>
                          <a:ext cx="1016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056946pt;margin-top:-71.792465pt;width:8pt;height:14.1pt;mso-position-horizontal-relative:page;mso-position-vertical-relative:paragraph;z-index:15772672;rotation:343" type="#_x0000_t136" fillcolor="#ffffff" stroked="f">
                <o:extrusion v:ext="view" autorotationcenter="t"/>
                <v:textpath style="font-family:&quot;Red Hat Display Black&quot;;font-size:14pt;v-text-kern:t;mso-text-shadow:auto;font-weight:bold" string="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4326182</wp:posOffset>
                </wp:positionH>
                <wp:positionV relativeFrom="paragraph">
                  <wp:posOffset>-940339</wp:posOffset>
                </wp:positionV>
                <wp:extent cx="104139" cy="17907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20760000">
                          <a:off x="0" y="0"/>
                          <a:ext cx="10413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644287pt;margin-top:-74.042519pt;width:8.2pt;height:14.1pt;mso-position-horizontal-relative:page;mso-position-vertical-relative:paragraph;z-index:15773184;rotation:34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o"/>
                <w10:wrap type="none"/>
              </v:shape>
            </w:pict>
          </mc:Fallback>
        </mc:AlternateContent>
      </w:r>
      <w:r>
        <w:rPr>
          <w:spacing w:val="-4"/>
        </w:rPr>
        <w:t>Adaptable</w:t>
      </w:r>
    </w:p>
    <w:p>
      <w:pPr>
        <w:pStyle w:val="BodyText"/>
        <w:spacing w:line="206" w:lineRule="auto" w:before="19"/>
        <w:ind w:left="5720" w:right="50" w:hanging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2878507</wp:posOffset>
                </wp:positionH>
                <wp:positionV relativeFrom="paragraph">
                  <wp:posOffset>957071</wp:posOffset>
                </wp:positionV>
                <wp:extent cx="112395" cy="1790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5660000">
                          <a:off x="0" y="0"/>
                          <a:ext cx="1123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654114pt;margin-top:75.35997pt;width:8.85pt;height:14.1pt;mso-position-horizontal-relative:page;mso-position-vertical-relative:paragraph;z-index:15754752;rotation:26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P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2873865</wp:posOffset>
                </wp:positionH>
                <wp:positionV relativeFrom="paragraph">
                  <wp:posOffset>858856</wp:posOffset>
                </wp:positionV>
                <wp:extent cx="96520" cy="17907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5840000">
                          <a:off x="0" y="0"/>
                          <a:ext cx="9652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28862pt;margin-top:67.626518pt;width:7.6pt;height:14.1pt;mso-position-horizontal-relative:page;mso-position-vertical-relative:paragraph;z-index:15755264;rotation:26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2879986</wp:posOffset>
                </wp:positionH>
                <wp:positionV relativeFrom="paragraph">
                  <wp:posOffset>773998</wp:posOffset>
                </wp:positionV>
                <wp:extent cx="70484" cy="17907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6020000">
                          <a:off x="0" y="0"/>
                          <a:ext cx="7048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770575pt;margin-top:60.94478pt;width:5.55pt;height:14.1pt;mso-position-horizontal-relative:page;mso-position-vertical-relative:paragraph;z-index:15755776;rotation:26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2765770</wp:posOffset>
                </wp:positionH>
                <wp:positionV relativeFrom="paragraph">
                  <wp:posOffset>728858</wp:posOffset>
                </wp:positionV>
                <wp:extent cx="263525" cy="11176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63525" cy="11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2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777237pt;margin-top:57.390461pt;width:20.75pt;height:8.8pt;mso-position-horizontal-relative:page;mso-position-vertical-relative:paragraph;z-index:15756288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3"/>
                        <w:ind w:left="20" w:right="0" w:firstLine="0"/>
                        <w:jc w:val="left"/>
                        <w:rPr>
                          <w:rFonts w:ascii="Red Hat Display Black"/>
                          <w:b/>
                          <w:sz w:val="28"/>
                        </w:rPr>
                      </w:pPr>
                      <w:r>
                        <w:rPr>
                          <w:rFonts w:ascii="Red Hat Display Black"/>
                          <w:b/>
                          <w:color w:val="FFFFFF"/>
                          <w:spacing w:val="-10"/>
                          <w:sz w:val="28"/>
                        </w:rPr>
                        <w:t>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2861727</wp:posOffset>
                </wp:positionH>
                <wp:positionV relativeFrom="paragraph">
                  <wp:posOffset>600499</wp:posOffset>
                </wp:positionV>
                <wp:extent cx="101600" cy="17907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6320000">
                          <a:off x="0" y="0"/>
                          <a:ext cx="1016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332837pt;margin-top:47.283416pt;width:8pt;height:14.1pt;mso-position-horizontal-relative:page;mso-position-vertical-relative:paragraph;z-index:15756800;rotation:27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2867980</wp:posOffset>
                </wp:positionH>
                <wp:positionV relativeFrom="paragraph">
                  <wp:posOffset>499094</wp:posOffset>
                </wp:positionV>
                <wp:extent cx="100330" cy="17907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6500000">
                          <a:off x="0" y="0"/>
                          <a:ext cx="10033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2522pt;margin-top:39.298808pt;width:7.9pt;height:14.1pt;mso-position-horizontal-relative:page;mso-position-vertical-relative:paragraph;z-index:15757312;rotation:275" type="#_x0000_t136" fillcolor="#ffffff" stroked="f">
                <o:extrusion v:ext="view" autorotationcenter="t"/>
                <v:textpath style="font-family:&quot;Red Hat Display Black&quot;;font-size:14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2881135</wp:posOffset>
                </wp:positionH>
                <wp:positionV relativeFrom="paragraph">
                  <wp:posOffset>402276</wp:posOffset>
                </wp:positionV>
                <wp:extent cx="94615" cy="17907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6680000">
                          <a:off x="0" y="0"/>
                          <a:ext cx="9461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61102pt;margin-top:31.675328pt;width:7.45pt;height:14.1pt;mso-position-horizontal-relative:page;mso-position-vertical-relative:paragraph;z-index:15757824;rotation:27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2916209</wp:posOffset>
                </wp:positionH>
                <wp:positionV relativeFrom="paragraph">
                  <wp:posOffset>334199</wp:posOffset>
                </wp:positionV>
                <wp:extent cx="44450" cy="17907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6800000">
                          <a:off x="0" y="0"/>
                          <a:ext cx="4445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62283pt;margin-top:26.314893pt;width:3.5pt;height:14.1pt;mso-position-horizontal-relative:page;mso-position-vertical-relative:paragraph;z-index:15758336;rotation:280" type="#_x0000_t136" fillcolor="#ffffff" stroked="f">
                <o:extrusion v:ext="view" autorotationcenter="t"/>
                <v:textpath style="font-family:&quot;Red Hat Display Black&quot;;font-size:14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2924699</wp:posOffset>
                </wp:positionH>
                <wp:positionV relativeFrom="paragraph">
                  <wp:posOffset>291314</wp:posOffset>
                </wp:positionV>
                <wp:extent cx="42544" cy="17907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6860000">
                          <a:off x="0" y="0"/>
                          <a:ext cx="425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291321pt;margin-top:22.938145pt;width:3.35pt;height:14.1pt;mso-position-horizontal-relative:page;mso-position-vertical-relative:paragraph;z-index:15758848;rotation:28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2916148</wp:posOffset>
                </wp:positionH>
                <wp:positionV relativeFrom="paragraph">
                  <wp:posOffset>229352</wp:posOffset>
                </wp:positionV>
                <wp:extent cx="85725" cy="17907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6980000">
                          <a:off x="0" y="0"/>
                          <a:ext cx="8572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618008pt;margin-top:18.059217pt;width:6.75pt;height:14.1pt;mso-position-horizontal-relative:page;mso-position-vertical-relative:paragraph;z-index:15759360;rotation:283" type="#_x0000_t136" fillcolor="#ffffff" stroked="f">
                <o:extrusion v:ext="view" autorotationcenter="t"/>
                <v:textpath style="font-family:&quot;Red Hat Display Black&quot;;font-size:14pt;v-text-kern:t;mso-text-shadow:auto;font-weight:bold" string="z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2930671</wp:posOffset>
                </wp:positionH>
                <wp:positionV relativeFrom="paragraph">
                  <wp:posOffset>142981</wp:posOffset>
                </wp:positionV>
                <wp:extent cx="99695" cy="17907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7160000">
                          <a:off x="0" y="0"/>
                          <a:ext cx="996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761505pt;margin-top:11.258401pt;width:7.85pt;height:14.1pt;mso-position-horizontal-relative:page;mso-position-vertical-relative:paragraph;z-index:15759872;rotation:28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2957469</wp:posOffset>
                </wp:positionH>
                <wp:positionV relativeFrom="paragraph">
                  <wp:posOffset>43835</wp:posOffset>
                </wp:positionV>
                <wp:extent cx="104775" cy="17907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7280000">
                          <a:off x="0" y="0"/>
                          <a:ext cx="10477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90"/>
                                <w:sz w:val="28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871594pt;margin-top:3.4516pt;width:8.25pt;height:14.1pt;mso-position-horizontal-relative:page;mso-position-vertical-relative:paragraph;z-index:15760384;rotation:28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d"/>
                <w10:wrap type="none"/>
              </v:shape>
            </w:pict>
          </mc:Fallback>
        </mc:AlternateContent>
      </w:r>
      <w:r>
        <w:rPr/>
        <w:t>We update our</w:t>
      </w:r>
      <w:r>
        <w:rPr>
          <w:spacing w:val="-15"/>
        </w:rPr>
        <w:t> </w:t>
      </w:r>
      <w:r>
        <w:rPr/>
        <w:t>approach as AI </w:t>
      </w:r>
      <w:r>
        <w:rPr>
          <w:spacing w:val="-2"/>
        </w:rPr>
        <w:t>technology evolves.</w:t>
      </w:r>
    </w:p>
    <w:p>
      <w:pPr>
        <w:pStyle w:val="Heading1"/>
        <w:spacing w:before="243"/>
        <w:ind w:right="3949"/>
      </w:pPr>
      <w:r>
        <w:rPr>
          <w:b w:val="0"/>
        </w:rPr>
        <w:br w:type="column"/>
      </w:r>
      <w:r>
        <w:rPr>
          <w:spacing w:val="-2"/>
        </w:rPr>
        <w:t>Inclusive</w:t>
      </w:r>
    </w:p>
    <w:p>
      <w:pPr>
        <w:pStyle w:val="BodyText"/>
        <w:spacing w:line="206" w:lineRule="auto" w:before="19"/>
        <w:ind w:left="1110" w:right="506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7354595</wp:posOffset>
                </wp:positionH>
                <wp:positionV relativeFrom="paragraph">
                  <wp:posOffset>-1677675</wp:posOffset>
                </wp:positionV>
                <wp:extent cx="1961514" cy="289560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961514" cy="2895600"/>
                          <a:chExt cx="1961514" cy="2895600"/>
                        </a:xfrm>
                      </wpg:grpSpPr>
                      <wps:wsp>
                        <wps:cNvPr id="61" name="Textbox 61"/>
                        <wps:cNvSpPr txBox="1"/>
                        <wps:spPr>
                          <a:xfrm>
                            <a:off x="5499" y="424649"/>
                            <a:ext cx="1950085" cy="2470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5"/>
                                  <w:sz w:val="16"/>
                                </w:rPr>
                                <w:t>GOAL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40"/>
                                  <w:sz w:val="16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32" w:lineRule="auto" w:before="51"/>
                                <w:ind w:left="161" w:right="844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Keep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and content safe.</w:t>
                              </w:r>
                            </w:p>
                            <w:p>
                              <w:pPr>
                                <w:spacing w:before="145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-2"/>
                                  <w:sz w:val="16"/>
                                </w:rPr>
                                <w:t>PRIVACY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16"/>
                                <w:ind w:left="297" w:right="414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never shared without permission.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54"/>
                                <w:ind w:left="297" w:right="735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Strict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security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measures protect all data.</w:t>
                              </w:r>
                            </w:p>
                            <w:p>
                              <w:pPr>
                                <w:spacing w:before="145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12"/>
                                  <w:sz w:val="16"/>
                                </w:rPr>
                                <w:t>CONTENT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10"/>
                                  <w:sz w:val="16"/>
                                </w:rPr>
                                <w:t>SAFEGUARDS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16"/>
                                <w:ind w:left="297" w:right="307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tools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filters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are monitored by teachers.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54"/>
                                <w:ind w:left="297" w:right="277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AIl classroom AI content is teacher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approved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aligned to district standards.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961514" cy="424815"/>
                          </a:xfrm>
                          <a:prstGeom prst="rect">
                            <a:avLst/>
                          </a:prstGeom>
                          <a:solidFill>
                            <a:srgbClr val="24713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5"/>
                                <w:ind w:left="170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>Safety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9.10199pt;margin-top:-132.100464pt;width:154.450pt;height:228pt;mso-position-horizontal-relative:page;mso-position-vertical-relative:paragraph;z-index:15730688" id="docshapegroup13" coordorigin="11582,-2642" coordsize="3089,4560">
                <v:shape style="position:absolute;left:11590;top:-1974;width:3071;height:3891" type="#_x0000_t202" id="docshape14" filled="false" stroked="false">
                  <v:textbox inset="0,0,0,0">
                    <w:txbxContent>
                      <w:p>
                        <w:pPr>
                          <w:spacing w:before="79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pacing w:val="5"/>
                            <w:sz w:val="16"/>
                          </w:rPr>
                          <w:t>GOAL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40"/>
                            <w:sz w:val="16"/>
                          </w:rPr>
                          <w:t> </w:t>
                        </w:r>
                      </w:p>
                      <w:p>
                        <w:pPr>
                          <w:spacing w:line="232" w:lineRule="auto" w:before="51"/>
                          <w:ind w:left="161" w:right="844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Keep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student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and content safe.</w:t>
                        </w:r>
                      </w:p>
                      <w:p>
                        <w:pPr>
                          <w:spacing w:before="145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z w:val="16"/>
                          </w:rPr>
                          <w:t>DATA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-2"/>
                            <w:sz w:val="16"/>
                          </w:rPr>
                          <w:t>PRIVACY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16"/>
                          <w:ind w:left="297" w:right="414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Student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information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never shared without permission.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54"/>
                          <w:ind w:left="297" w:right="735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Strict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security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measures protect all data.</w:t>
                        </w:r>
                      </w:p>
                      <w:p>
                        <w:pPr>
                          <w:spacing w:before="145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pacing w:val="12"/>
                            <w:sz w:val="16"/>
                          </w:rPr>
                          <w:t>CONTENT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10"/>
                            <w:sz w:val="16"/>
                          </w:rPr>
                          <w:t>SAFEGUARDS 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16"/>
                          <w:ind w:left="297" w:right="307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tools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include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filters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are monitored by teachers.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54"/>
                          <w:ind w:left="297" w:right="277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AIl classroom AI content is teacher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approved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aligned to district standards.</w:t>
                        </w:r>
                      </w:p>
                    </w:txbxContent>
                  </v:textbox>
                  <w10:wrap type="none"/>
                </v:shape>
                <v:shape style="position:absolute;left:11582;top:-2642;width:3089;height:669" type="#_x0000_t202" id="docshape15" filled="true" fillcolor="#247138" stroked="false">
                  <v:textbox inset="0,0,0,0">
                    <w:txbxContent>
                      <w:p>
                        <w:pPr>
                          <w:spacing w:before="165"/>
                          <w:ind w:left="170" w:right="0" w:firstLine="0"/>
                          <w:jc w:val="left"/>
                          <w:rPr>
                            <w:rFonts w:ascii="Red Hat Display Black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FFFFFF"/>
                            <w:spacing w:val="-8"/>
                            <w:sz w:val="24"/>
                          </w:rPr>
                          <w:t>Safety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8"/>
                            <w:sz w:val="24"/>
                          </w:rPr>
                          <w:t>&amp;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8"/>
                            <w:sz w:val="24"/>
                          </w:rPr>
                          <w:t>Protection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6544120</wp:posOffset>
                </wp:positionH>
                <wp:positionV relativeFrom="paragraph">
                  <wp:posOffset>-418592</wp:posOffset>
                </wp:positionV>
                <wp:extent cx="102870" cy="17907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3600000">
                          <a:off x="0" y="0"/>
                          <a:ext cx="10287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285095pt;margin-top:-32.960018pt;width:8.1pt;height:14.1pt;mso-position-horizontal-relative:page;mso-position-vertical-relative:paragraph;z-index:15748608;rotation:60" type="#_x0000_t136" fillcolor="#ffffff" stroked="f">
                <o:extrusion v:ext="view" autorotationcenter="t"/>
                <v:textpath style="font-family:&quot;Red Hat Display Black&quot;;font-size:14pt;v-text-kern:t;mso-text-shadow:auto;font-weight:bold" string="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6603968</wp:posOffset>
                </wp:positionH>
                <wp:positionV relativeFrom="paragraph">
                  <wp:posOffset>-288375</wp:posOffset>
                </wp:positionV>
                <wp:extent cx="120014" cy="17907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3840000">
                          <a:off x="0" y="0"/>
                          <a:ext cx="120014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>&amp;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997546pt;margin-top:-22.706756pt;width:9.450pt;height:14.1pt;mso-position-horizontal-relative:page;mso-position-vertical-relative:paragraph;z-index:15749120;rotation:6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&amp;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6664659</wp:posOffset>
                </wp:positionH>
                <wp:positionV relativeFrom="paragraph">
                  <wp:posOffset>-146129</wp:posOffset>
                </wp:positionV>
                <wp:extent cx="121285" cy="17907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4080000">
                          <a:off x="0" y="0"/>
                          <a:ext cx="12128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776343pt;margin-top:-11.50626pt;width:9.550pt;height:14.1pt;mso-position-horizontal-relative:page;mso-position-vertical-relative:paragraph;z-index:15749632;rotation:6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P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6720417</wp:posOffset>
                </wp:positionH>
                <wp:positionV relativeFrom="paragraph">
                  <wp:posOffset>-53885</wp:posOffset>
                </wp:positionV>
                <wp:extent cx="76200" cy="17907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4260000">
                          <a:off x="0" y="0"/>
                          <a:ext cx="762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166699pt;margin-top:-4.242985pt;width:6pt;height:14.1pt;mso-position-horizontal-relative:page;mso-position-vertical-relative:paragraph;z-index:15750144;rotation:7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6730403</wp:posOffset>
                </wp:positionH>
                <wp:positionV relativeFrom="paragraph">
                  <wp:posOffset>31814</wp:posOffset>
                </wp:positionV>
                <wp:extent cx="108585" cy="17907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4440000">
                          <a:off x="0" y="0"/>
                          <a:ext cx="10858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95304pt;margin-top:2.505102pt;width:8.550pt;height:14.1pt;mso-position-horizontal-relative:page;mso-position-vertical-relative:paragraph;z-index:15750656;rotation:7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6767857</wp:posOffset>
                </wp:positionH>
                <wp:positionV relativeFrom="paragraph">
                  <wp:posOffset>119255</wp:posOffset>
                </wp:positionV>
                <wp:extent cx="78740" cy="17907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4560000">
                          <a:off x="0" y="0"/>
                          <a:ext cx="7874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902148pt;margin-top:9.390225pt;width:6.2pt;height:14.1pt;mso-position-horizontal-relative:page;mso-position-vertical-relative:paragraph;z-index:15751168;rotation:7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6773915</wp:posOffset>
                </wp:positionH>
                <wp:positionV relativeFrom="paragraph">
                  <wp:posOffset>207555</wp:posOffset>
                </wp:positionV>
                <wp:extent cx="103505" cy="17907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4740000">
                          <a:off x="0" y="0"/>
                          <a:ext cx="10350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379175pt;margin-top:16.34298pt;width:8.15pt;height:14.1pt;mso-position-horizontal-relative:page;mso-position-vertical-relative:paragraph;z-index:15751680;rotation:7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6794827</wp:posOffset>
                </wp:positionH>
                <wp:positionV relativeFrom="paragraph">
                  <wp:posOffset>305668</wp:posOffset>
                </wp:positionV>
                <wp:extent cx="93345" cy="17907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4920000">
                          <a:off x="0" y="0"/>
                          <a:ext cx="933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025818pt;margin-top:24.068401pt;width:7.35pt;height:14.1pt;mso-position-horizontal-relative:page;mso-position-vertical-relative:paragraph;z-index:15752192;rotation:8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6811882</wp:posOffset>
                </wp:positionH>
                <wp:positionV relativeFrom="paragraph">
                  <wp:posOffset>392519</wp:posOffset>
                </wp:positionV>
                <wp:extent cx="78740" cy="17907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5040000">
                          <a:off x="0" y="0"/>
                          <a:ext cx="7874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368701pt;margin-top:30.907037pt;width:6.2pt;height:14.1pt;mso-position-horizontal-relative:page;mso-position-vertical-relative:paragraph;z-index:15752704;rotation:8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6832084</wp:posOffset>
                </wp:positionH>
                <wp:positionV relativeFrom="paragraph">
                  <wp:posOffset>454363</wp:posOffset>
                </wp:positionV>
                <wp:extent cx="47625" cy="17907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5160000">
                          <a:off x="0" y="0"/>
                          <a:ext cx="4762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959424pt;margin-top:35.776618pt;width:3.75pt;height:14.1pt;mso-position-horizontal-relative:page;mso-position-vertical-relative:paragraph;z-index:15753216;rotation:8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6803365</wp:posOffset>
                </wp:positionH>
                <wp:positionV relativeFrom="paragraph">
                  <wp:posOffset>531767</wp:posOffset>
                </wp:positionV>
                <wp:extent cx="110489" cy="17907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5280000">
                          <a:off x="0" y="0"/>
                          <a:ext cx="11048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698108pt;margin-top:41.871495pt;width:8.7pt;height:14.1pt;mso-position-horizontal-relative:page;mso-position-vertical-relative:paragraph;z-index:15753728;rotation:8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o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6739942</wp:posOffset>
                </wp:positionH>
                <wp:positionV relativeFrom="paragraph">
                  <wp:posOffset>660465</wp:posOffset>
                </wp:positionV>
                <wp:extent cx="265430" cy="13652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265430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704102pt;margin-top:52.005192pt;width:20.9pt;height:10.75pt;mso-position-horizontal-relative:page;mso-position-vertical-relative:paragraph;z-index:15754240" type="#_x0000_t202" id="docshape16" filled="false" stroked="false">
                <v:textbox inset="0,0,0,0" style="layout-flow:vertical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Red Hat Display Black"/>
                          <w:b/>
                          <w:sz w:val="28"/>
                        </w:rPr>
                      </w:pPr>
                      <w:r>
                        <w:rPr>
                          <w:rFonts w:ascii="Red Hat Display Black"/>
                          <w:b/>
                          <w:color w:val="FFFFFF"/>
                          <w:spacing w:val="-10"/>
                          <w:sz w:val="28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Every</w:t>
      </w:r>
      <w:r>
        <w:rPr>
          <w:spacing w:val="-15"/>
        </w:rPr>
        <w:t> </w:t>
      </w:r>
      <w:r>
        <w:rPr/>
        <w:t>student </w:t>
      </w:r>
      <w:r>
        <w:rPr>
          <w:spacing w:val="-2"/>
        </w:rPr>
        <w:t>benefits </w:t>
      </w:r>
      <w:r>
        <w:rPr/>
        <w:t>equally from AI tools.</w:t>
      </w:r>
    </w:p>
    <w:p>
      <w:pPr>
        <w:spacing w:after="0" w:line="206" w:lineRule="auto"/>
        <w:jc w:val="center"/>
        <w:sectPr>
          <w:type w:val="continuous"/>
          <w:pgSz w:w="15840" w:h="12240" w:orient="landscape"/>
          <w:pgMar w:top="0" w:bottom="280" w:left="0" w:right="1060"/>
          <w:cols w:num="2" w:equalWidth="0">
            <w:col w:w="7149" w:space="40"/>
            <w:col w:w="7591"/>
          </w:cols>
        </w:sectPr>
      </w:pPr>
    </w:p>
    <w:p>
      <w:pPr>
        <w:pStyle w:val="BodyTex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8477377</wp:posOffset>
            </wp:positionH>
            <wp:positionV relativeFrom="page">
              <wp:posOffset>0</wp:posOffset>
            </wp:positionV>
            <wp:extent cx="1581023" cy="792238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023" cy="792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  <w:rPr>
          <w:sz w:val="30"/>
        </w:rPr>
      </w:pPr>
    </w:p>
    <w:p>
      <w:pPr>
        <w:pStyle w:val="Heading1"/>
        <w:ind w:left="5931" w:right="5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7354595</wp:posOffset>
                </wp:positionH>
                <wp:positionV relativeFrom="paragraph">
                  <wp:posOffset>118121</wp:posOffset>
                </wp:positionV>
                <wp:extent cx="1961514" cy="166687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961514" cy="1666875"/>
                          <a:chExt cx="1961514" cy="1666875"/>
                        </a:xfrm>
                      </wpg:grpSpPr>
                      <wps:wsp>
                        <wps:cNvPr id="77" name="Textbox 77"/>
                        <wps:cNvSpPr txBox="1"/>
                        <wps:spPr>
                          <a:xfrm>
                            <a:off x="5499" y="415772"/>
                            <a:ext cx="1950085" cy="1250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5"/>
                                  <w:sz w:val="16"/>
                                </w:rPr>
                                <w:t>GOAL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40"/>
                                  <w:sz w:val="16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32" w:lineRule="auto" w:before="50"/>
                                <w:ind w:left="161" w:right="844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Teach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use AI responsibly.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10"/>
                                <w:ind w:left="297" w:right="674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learn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is useful and when it’s not.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95" w:val="left" w:leader="none"/>
                                  <w:tab w:pos="297" w:val="left" w:leader="none"/>
                                </w:tabs>
                                <w:spacing w:line="232" w:lineRule="auto" w:before="54"/>
                                <w:ind w:left="297" w:right="661" w:hanging="12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They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practice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verifying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 provided 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961514" cy="415925"/>
                          </a:xfrm>
                          <a:prstGeom prst="rect">
                            <a:avLst/>
                          </a:prstGeom>
                          <a:solidFill>
                            <a:srgbClr val="07143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170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Literacy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9.10199pt;margin-top:9.300941pt;width:154.450pt;height:131.25pt;mso-position-horizontal-relative:page;mso-position-vertical-relative:paragraph;z-index:15730176" id="docshapegroup17" coordorigin="11582,186" coordsize="3089,2625">
                <v:shape style="position:absolute;left:11590;top:840;width:3071;height:1970" type="#_x0000_t202" id="docshape18" filled="false" stroked="false">
                  <v:textbox inset="0,0,0,0">
                    <w:txbxContent>
                      <w:p>
                        <w:pPr>
                          <w:spacing w:before="124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pacing w:val="5"/>
                            <w:sz w:val="16"/>
                          </w:rPr>
                          <w:t>GOAL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40"/>
                            <w:sz w:val="16"/>
                          </w:rPr>
                          <w:t> </w:t>
                        </w:r>
                      </w:p>
                      <w:p>
                        <w:pPr>
                          <w:spacing w:line="232" w:lineRule="auto" w:before="50"/>
                          <w:ind w:left="161" w:right="844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Teach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students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use AI responsibly.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10"/>
                          <w:ind w:left="297" w:right="674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Students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learn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when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is useful and when it’s not.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95" w:val="left" w:leader="none"/>
                            <w:tab w:pos="297" w:val="left" w:leader="none"/>
                          </w:tabs>
                          <w:spacing w:line="232" w:lineRule="auto" w:before="54"/>
                          <w:ind w:left="297" w:right="661" w:hanging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They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practice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verifying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 provided information.</w:t>
                        </w:r>
                      </w:p>
                    </w:txbxContent>
                  </v:textbox>
                  <w10:wrap type="none"/>
                </v:shape>
                <v:shape style="position:absolute;left:11582;top:186;width:3089;height:655" type="#_x0000_t202" id="docshape19" filled="true" fillcolor="#071437" stroked="false">
                  <v:textbox inset="0,0,0,0">
                    <w:txbxContent>
                      <w:p>
                        <w:pPr>
                          <w:spacing w:before="195"/>
                          <w:ind w:left="170" w:right="0" w:firstLine="0"/>
                          <w:jc w:val="left"/>
                          <w:rPr>
                            <w:rFonts w:ascii="Red Hat Display Black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FFFFFF"/>
                            <w:spacing w:val="-4"/>
                            <w:sz w:val="24"/>
                          </w:rPr>
                          <w:t>AI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2"/>
                            <w:sz w:val="24"/>
                          </w:rPr>
                          <w:t>Literacy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742873</wp:posOffset>
                </wp:positionH>
                <wp:positionV relativeFrom="paragraph">
                  <wp:posOffset>70344</wp:posOffset>
                </wp:positionV>
                <wp:extent cx="1712595" cy="55308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712595" cy="553085"/>
                        </a:xfrm>
                        <a:prstGeom prst="rect">
                          <a:avLst/>
                        </a:prstGeom>
                        <a:solidFill>
                          <a:srgbClr val="5573B3"/>
                        </a:solidFill>
                      </wps:spPr>
                      <wps:txbx>
                        <w:txbxContent>
                          <w:p>
                            <w:pPr>
                              <w:spacing w:line="194" w:lineRule="auto" w:before="187"/>
                              <w:ind w:left="170" w:right="153" w:firstLine="0"/>
                              <w:jc w:val="left"/>
                              <w:rPr>
                                <w:rFonts w:ascii="Red Hat Display Black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>Personalized</w:t>
                            </w: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 Instruction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493999pt;margin-top:5.538942pt;width:134.85pt;height:43.55pt;mso-position-horizontal-relative:page;mso-position-vertical-relative:paragraph;z-index:15732224" type="#_x0000_t202" id="docshape20" filled="true" fillcolor="#5573b3" stroked="false">
                <v:textbox inset="0,0,0,0">
                  <w:txbxContent>
                    <w:p>
                      <w:pPr>
                        <w:spacing w:line="194" w:lineRule="auto" w:before="187"/>
                        <w:ind w:left="170" w:right="153" w:firstLine="0"/>
                        <w:jc w:val="left"/>
                        <w:rPr>
                          <w:rFonts w:ascii="Red Hat Display Black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Red Hat Display Black"/>
                          <w:b/>
                          <w:color w:val="FFFFFF"/>
                          <w:spacing w:val="-8"/>
                          <w:sz w:val="24"/>
                        </w:rPr>
                        <w:t>Personalized</w:t>
                      </w:r>
                      <w:r>
                        <w:rPr>
                          <w:rFonts w:ascii="Red Hat Display Black"/>
                          <w:b/>
                          <w:color w:val="FFFFFF"/>
                          <w:spacing w:val="-2"/>
                          <w:sz w:val="24"/>
                        </w:rPr>
                        <w:t> Instruction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Transparent</w:t>
      </w:r>
    </w:p>
    <w:p>
      <w:pPr>
        <w:pStyle w:val="BodyText"/>
        <w:spacing w:line="415" w:lineRule="auto"/>
        <w:ind w:left="5931" w:right="532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748372</wp:posOffset>
                </wp:positionH>
                <wp:positionV relativeFrom="paragraph">
                  <wp:posOffset>377913</wp:posOffset>
                </wp:positionV>
                <wp:extent cx="1701800" cy="121412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701800" cy="1214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0"/>
                              <w:ind w:left="161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58595B"/>
                                <w:spacing w:val="5"/>
                                <w:sz w:val="16"/>
                              </w:rPr>
                              <w:t>GOAL</w:t>
                            </w:r>
                            <w:r>
                              <w:rPr>
                                <w:rFonts w:ascii="Red Hat Display Black"/>
                                <w:b/>
                                <w:color w:val="58595B"/>
                                <w:spacing w:val="40"/>
                                <w:sz w:val="16"/>
                              </w:rPr>
                              <w:t> </w:t>
                            </w:r>
                          </w:p>
                          <w:p>
                            <w:pPr>
                              <w:spacing w:line="232" w:lineRule="auto" w:before="50"/>
                              <w:ind w:left="161" w:right="806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Tailor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instruction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 student needs.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95" w:val="left" w:leader="none"/>
                                <w:tab w:pos="297" w:val="left" w:leader="none"/>
                              </w:tabs>
                              <w:spacing w:line="232" w:lineRule="auto" w:before="10"/>
                              <w:ind w:left="297" w:right="578" w:hanging="12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Extra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help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your child needs it.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295" w:val="left" w:leader="none"/>
                                <w:tab w:pos="297" w:val="left" w:leader="none"/>
                              </w:tabs>
                              <w:spacing w:line="232" w:lineRule="auto" w:before="54"/>
                              <w:ind w:left="297" w:right="774" w:hanging="12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Acceleration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where they excel.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926998pt;margin-top:29.75699pt;width:134pt;height:95.6pt;mso-position-horizontal-relative:page;mso-position-vertical-relative:paragraph;z-index:15731712" type="#_x0000_t202" id="docshape21" filled="false" stroked="false">
                <v:textbox inset="0,0,0,0">
                  <w:txbxContent>
                    <w:p>
                      <w:pPr>
                        <w:spacing w:before="110"/>
                        <w:ind w:left="161" w:right="0" w:firstLine="0"/>
                        <w:jc w:val="left"/>
                        <w:rPr>
                          <w:rFonts w:ascii="Red Hat Display Black"/>
                          <w:b/>
                          <w:sz w:val="16"/>
                        </w:rPr>
                      </w:pPr>
                      <w:r>
                        <w:rPr>
                          <w:rFonts w:ascii="Red Hat Display Black"/>
                          <w:b/>
                          <w:color w:val="58595B"/>
                          <w:spacing w:val="5"/>
                          <w:sz w:val="16"/>
                        </w:rPr>
                        <w:t>GOAL</w:t>
                      </w:r>
                      <w:r>
                        <w:rPr>
                          <w:rFonts w:ascii="Red Hat Display Black"/>
                          <w:b/>
                          <w:color w:val="58595B"/>
                          <w:spacing w:val="40"/>
                          <w:sz w:val="16"/>
                        </w:rPr>
                        <w:t> </w:t>
                      </w:r>
                    </w:p>
                    <w:p>
                      <w:pPr>
                        <w:spacing w:line="232" w:lineRule="auto" w:before="50"/>
                        <w:ind w:left="161" w:right="806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Tailor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instruction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to student needs.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95" w:val="left" w:leader="none"/>
                          <w:tab w:pos="297" w:val="left" w:leader="none"/>
                        </w:tabs>
                        <w:spacing w:line="232" w:lineRule="auto" w:before="10"/>
                        <w:ind w:left="297" w:right="578" w:hanging="12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Extra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help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your child needs it.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295" w:val="left" w:leader="none"/>
                          <w:tab w:pos="297" w:val="left" w:leader="none"/>
                        </w:tabs>
                        <w:spacing w:line="232" w:lineRule="auto" w:before="54"/>
                        <w:ind w:left="297" w:right="774" w:hanging="12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Acceleration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where they excel.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4274216</wp:posOffset>
                </wp:positionH>
                <wp:positionV relativeFrom="paragraph">
                  <wp:posOffset>1007612</wp:posOffset>
                </wp:positionV>
                <wp:extent cx="89535" cy="17907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960000">
                          <a:off x="0" y="0"/>
                          <a:ext cx="8953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55249pt;margin-top:79.339539pt;width:7.05pt;height:14.1pt;mso-position-horizontal-relative:page;mso-position-vertical-relative:paragraph;z-index:15735808;rotation:1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4202761</wp:posOffset>
                </wp:positionH>
                <wp:positionV relativeFrom="paragraph">
                  <wp:posOffset>982383</wp:posOffset>
                </wp:positionV>
                <wp:extent cx="79375" cy="17907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140000">
                          <a:off x="0" y="0"/>
                          <a:ext cx="7937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6086pt;margin-top:77.353043pt;width:6.25pt;height:14.1pt;mso-position-horizontal-relative:page;mso-position-vertical-relative:paragraph;z-index:15737344;rotation:1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4090854</wp:posOffset>
                </wp:positionH>
                <wp:positionV relativeFrom="paragraph">
                  <wp:posOffset>947775</wp:posOffset>
                </wp:positionV>
                <wp:extent cx="123825" cy="17907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320000">
                          <a:off x="0" y="0"/>
                          <a:ext cx="12382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w w:val="150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14563pt;margin-top:74.627991pt;width:9.75pt;height:14.1pt;mso-position-horizontal-relative:page;mso-position-vertical-relative:paragraph;z-index:15738880;rotation:2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f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4005575</wp:posOffset>
                </wp:positionH>
                <wp:positionV relativeFrom="paragraph">
                  <wp:posOffset>903760</wp:posOffset>
                </wp:positionV>
                <wp:extent cx="102235" cy="17907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560000">
                          <a:off x="0" y="0"/>
                          <a:ext cx="10223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399628pt;margin-top:71.162262pt;width:8.0500pt;height:14.1pt;mso-position-horizontal-relative:page;mso-position-vertical-relative:paragraph;z-index:15739904;rotation:2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3915203</wp:posOffset>
                </wp:positionH>
                <wp:positionV relativeFrom="paragraph">
                  <wp:posOffset>857448</wp:posOffset>
                </wp:positionV>
                <wp:extent cx="106045" cy="17907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 rot="1740000">
                          <a:off x="0" y="0"/>
                          <a:ext cx="1060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283752pt;margin-top:67.515602pt;width:8.35pt;height:14.1pt;mso-position-horizontal-relative:page;mso-position-vertical-relative:paragraph;z-index:15740416;rotation:2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3830449</wp:posOffset>
                </wp:positionH>
                <wp:positionV relativeFrom="paragraph">
                  <wp:posOffset>806192</wp:posOffset>
                </wp:positionV>
                <wp:extent cx="104139" cy="17907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 rot="1920000">
                          <a:off x="0" y="0"/>
                          <a:ext cx="10413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10168pt;margin-top:63.479755pt;width:8.2pt;height:14.1pt;mso-position-horizontal-relative:page;mso-position-vertical-relative:paragraph;z-index:15740928;rotation:3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3732972</wp:posOffset>
                </wp:positionH>
                <wp:positionV relativeFrom="paragraph">
                  <wp:posOffset>746649</wp:posOffset>
                </wp:positionV>
                <wp:extent cx="123189" cy="17907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2100000">
                          <a:off x="0" y="0"/>
                          <a:ext cx="12318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934845pt;margin-top:58.791275pt;width:9.7pt;height:14.1pt;mso-position-horizontal-relative:page;mso-position-vertical-relative:paragraph;z-index:15741440;rotation:35" type="#_x0000_t136" fillcolor="#ffffff" stroked="f">
                <o:extrusion v:ext="view" autorotationcenter="t"/>
                <v:textpath style="font-family:&quot;Red Hat Display Black&quot;;font-size:14pt;v-text-kern:t;mso-text-shadow:auto;font-weight:bold" string="B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3623819</wp:posOffset>
                </wp:positionH>
                <wp:positionV relativeFrom="paragraph">
                  <wp:posOffset>657894</wp:posOffset>
                </wp:positionV>
                <wp:extent cx="112395" cy="17907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2340000">
                          <a:off x="0" y="0"/>
                          <a:ext cx="1123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340149pt;margin-top:51.802708pt;width:8.85pt;height:14.1pt;mso-position-horizontal-relative:page;mso-position-vertical-relative:paragraph;z-index:15741952;rotation:3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g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3548112</wp:posOffset>
                </wp:positionH>
                <wp:positionV relativeFrom="paragraph">
                  <wp:posOffset>589257</wp:posOffset>
                </wp:positionV>
                <wp:extent cx="107314" cy="17907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2520000">
                          <a:off x="0" y="0"/>
                          <a:ext cx="107314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78967pt;margin-top:46.398212pt;width:8.450pt;height:14.1pt;mso-position-horizontal-relative:page;mso-position-vertical-relative:paragraph;z-index:15742464;rotation:4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3525332</wp:posOffset>
                </wp:positionH>
                <wp:positionV relativeFrom="paragraph">
                  <wp:posOffset>538901</wp:posOffset>
                </wp:positionV>
                <wp:extent cx="47625" cy="17907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 rot="2640000">
                          <a:off x="0" y="0"/>
                          <a:ext cx="4762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585266pt;margin-top:42.433178pt;width:3.75pt;height:14.1pt;mso-position-horizontal-relative:page;mso-position-vertical-relative:paragraph;z-index:15742976;rotation:4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3445064</wp:posOffset>
                </wp:positionH>
                <wp:positionV relativeFrom="paragraph">
                  <wp:posOffset>486854</wp:posOffset>
                </wp:positionV>
                <wp:extent cx="106045" cy="17907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 rot="2760000">
                          <a:off x="0" y="0"/>
                          <a:ext cx="1060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264923pt;margin-top:38.334965pt;width:8.35pt;height:14.1pt;mso-position-horizontal-relative:page;mso-position-vertical-relative:paragraph;z-index:15744000;rotation:4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3401285</wp:posOffset>
                </wp:positionH>
                <wp:positionV relativeFrom="paragraph">
                  <wp:posOffset>422678</wp:posOffset>
                </wp:positionV>
                <wp:extent cx="76200" cy="17907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2880000">
                          <a:off x="0" y="0"/>
                          <a:ext cx="762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817761pt;margin-top:33.281799pt;width:6pt;height:14.1pt;mso-position-horizontal-relative:page;mso-position-vertical-relative:paragraph;z-index:15744512;rotation:4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3335255</wp:posOffset>
                </wp:positionH>
                <wp:positionV relativeFrom="paragraph">
                  <wp:posOffset>358901</wp:posOffset>
                </wp:positionV>
                <wp:extent cx="99695" cy="17907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3000000">
                          <a:off x="0" y="0"/>
                          <a:ext cx="9969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618530pt;margin-top:28.259989pt;width:7.85pt;height:14.1pt;mso-position-horizontal-relative:page;mso-position-vertical-relative:paragraph;z-index:15745536;rotation:50" type="#_x0000_t136" fillcolor="#ffffff" stroked="f">
                <o:extrusion v:ext="view" autorotationcenter="t"/>
                <v:textpath style="font-family:&quot;Red Hat Display Black&quot;;font-size:14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3272467</wp:posOffset>
                </wp:positionH>
                <wp:positionV relativeFrom="paragraph">
                  <wp:posOffset>282552</wp:posOffset>
                </wp:positionV>
                <wp:extent cx="104775" cy="17907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3120000">
                          <a:off x="0" y="0"/>
                          <a:ext cx="10477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674619pt;margin-top:22.248191pt;width:8.25pt;height:14.1pt;mso-position-horizontal-relative:page;mso-position-vertical-relative:paragraph;z-index:15746560;rotation:5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3211645</wp:posOffset>
                </wp:positionH>
                <wp:positionV relativeFrom="paragraph">
                  <wp:posOffset>200926</wp:posOffset>
                </wp:positionV>
                <wp:extent cx="109220" cy="17907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3300000">
                          <a:off x="0" y="0"/>
                          <a:ext cx="10922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885483pt;margin-top:15.820993pt;width:8.6pt;height:14.1pt;mso-position-horizontal-relative:page;mso-position-vertical-relative:paragraph;z-index:15747584;rotation:55" type="#_x0000_t136" fillcolor="#ffffff" stroked="f">
                <o:extrusion v:ext="view" autorotationcenter="t"/>
                <v:textpath style="font-family:&quot;Red Hat Display Black&quot;;font-size:14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6285016</wp:posOffset>
                </wp:positionH>
                <wp:positionV relativeFrom="paragraph">
                  <wp:posOffset>411618</wp:posOffset>
                </wp:positionV>
                <wp:extent cx="103505" cy="17907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8720000">
                          <a:off x="0" y="0"/>
                          <a:ext cx="10350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83173pt;margin-top:32.41088pt;width:8.15pt;height:14.1pt;mso-position-horizontal-relative:page;mso-position-vertical-relative:paragraph;z-index:15766016;rotation:312" type="#_x0000_t136" fillcolor="#ffffff" stroked="f">
                <o:extrusion v:ext="view" autorotationcenter="t"/>
                <v:textpath style="font-family:&quot;Red Hat Display Black&quot;;font-size:14pt;v-text-kern:t;mso-text-shadow:auto;font-weight:bold" string="y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6223776</wp:posOffset>
                </wp:positionH>
                <wp:positionV relativeFrom="paragraph">
                  <wp:posOffset>481855</wp:posOffset>
                </wp:positionV>
                <wp:extent cx="93345" cy="17907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8900000">
                          <a:off x="0" y="0"/>
                          <a:ext cx="9334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061157pt;margin-top:37.941387pt;width:7.35pt;height:14.1pt;mso-position-horizontal-relative:page;mso-position-vertical-relative:paragraph;z-index:15767040;rotation:315" type="#_x0000_t136" fillcolor="#ffffff" stroked="f">
                <o:extrusion v:ext="view" autorotationcenter="t"/>
                <v:textpath style="font-family:&quot;Red Hat Display Black&quot;;font-size:14pt;v-text-kern:t;mso-text-shadow:auto;font-weight:bold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6152288</wp:posOffset>
                </wp:positionH>
                <wp:positionV relativeFrom="paragraph">
                  <wp:posOffset>546384</wp:posOffset>
                </wp:positionV>
                <wp:extent cx="100965" cy="17907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19140000">
                          <a:off x="0" y="0"/>
                          <a:ext cx="10096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432159pt;margin-top:43.0224pt;width:7.95pt;height:14.1pt;mso-position-horizontal-relative:page;mso-position-vertical-relative:paragraph;z-index:15767552;rotation:319" type="#_x0000_t136" fillcolor="#ffffff" stroked="f">
                <o:extrusion v:ext="view" autorotationcenter="t"/>
                <v:textpath style="font-family:&quot;Red Hat Display Black&quot;;font-size:14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6102275</wp:posOffset>
                </wp:positionH>
                <wp:positionV relativeFrom="paragraph">
                  <wp:posOffset>600328</wp:posOffset>
                </wp:positionV>
                <wp:extent cx="74930" cy="17907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 rot="19260000">
                          <a:off x="0" y="0"/>
                          <a:ext cx="7493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49411pt;margin-top:47.269985pt;width:5.9pt;height:14.1pt;mso-position-horizontal-relative:page;mso-position-vertical-relative:paragraph;z-index:15768064;rotation:32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6019029</wp:posOffset>
                </wp:positionH>
                <wp:positionV relativeFrom="paragraph">
                  <wp:posOffset>654202</wp:posOffset>
                </wp:positionV>
                <wp:extent cx="104775" cy="17907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 rot="19440000">
                          <a:off x="0" y="0"/>
                          <a:ext cx="10477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939331pt;margin-top:51.51202pt;width:8.25pt;height:14.1pt;mso-position-horizontal-relative:page;mso-position-vertical-relative:paragraph;z-index:15768576;rotation:32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5960458</wp:posOffset>
                </wp:positionH>
                <wp:positionV relativeFrom="paragraph">
                  <wp:posOffset>704500</wp:posOffset>
                </wp:positionV>
                <wp:extent cx="79375" cy="17907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 rot="19620000">
                          <a:off x="0" y="0"/>
                          <a:ext cx="7937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327423pt;margin-top:55.472485pt;width:6.25pt;height:14.1pt;mso-position-horizontal-relative:page;mso-position-vertical-relative:paragraph;z-index:15769088;rotation:327" type="#_x0000_t136" fillcolor="#ffffff" stroked="f">
                <o:extrusion v:ext="view" autorotationcenter="t"/>
                <v:textpath style="font-family:&quot;Red Hat Display Black&quot;;font-size:14pt;v-text-kern:t;mso-text-shadow:auto;font-weight:bold" string="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5926841</wp:posOffset>
                </wp:positionH>
                <wp:positionV relativeFrom="paragraph">
                  <wp:posOffset>737360</wp:posOffset>
                </wp:positionV>
                <wp:extent cx="45085" cy="17907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9680000">
                          <a:off x="0" y="0"/>
                          <a:ext cx="4508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8045pt;margin-top:58.059914pt;width:3.55pt;height:14.1pt;mso-position-horizontal-relative:page;mso-position-vertical-relative:paragraph;z-index:15769600;rotation:328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5827969</wp:posOffset>
                </wp:positionH>
                <wp:positionV relativeFrom="paragraph">
                  <wp:posOffset>777147</wp:posOffset>
                </wp:positionV>
                <wp:extent cx="111760" cy="17907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 rot="19860000">
                          <a:off x="0" y="0"/>
                          <a:ext cx="11176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895264pt;margin-top:61.192692pt;width:8.8pt;height:14.1pt;mso-position-horizontal-relative:page;mso-position-vertical-relative:paragraph;z-index:15770112;rotation:331" type="#_x0000_t136" fillcolor="#ffffff" stroked="f">
                <o:extrusion v:ext="view" autorotationcenter="t"/>
                <v:textpath style="font-family:&quot;Red Hat Display Black&quot;;font-size:14pt;v-text-kern:t;mso-text-shadow:auto;font-weight:bold" string="L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5758280</wp:posOffset>
                </wp:positionH>
                <wp:positionV relativeFrom="paragraph">
                  <wp:posOffset>830335</wp:posOffset>
                </wp:positionV>
                <wp:extent cx="52069" cy="17907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 rot="20040000">
                          <a:off x="0" y="0"/>
                          <a:ext cx="5206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407898pt;margin-top:65.380760pt;width:4.1pt;height:14.1pt;mso-position-horizontal-relative:page;mso-position-vertical-relative:paragraph;z-index:15770624;rotation:334" type="#_x0000_t136" fillcolor="#ffffff" stroked="f">
                <o:extrusion v:ext="view" autorotationcenter="t"/>
                <v:textpath style="font-family:&quot;Red Hat Display Black&quot;;font-size:14pt;v-text-kern:t;mso-text-shadow:auto;font-weight:bold" string="I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5640075</wp:posOffset>
                </wp:positionH>
                <wp:positionV relativeFrom="paragraph">
                  <wp:posOffset>868047</wp:posOffset>
                </wp:positionV>
                <wp:extent cx="128905" cy="17907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 rot="20160000">
                          <a:off x="0" y="0"/>
                          <a:ext cx="128905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0" w:firstLine="0"/>
                              <w:jc w:val="left"/>
                              <w:rPr>
                                <w:rFonts w:ascii="Red Hat Display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Red Hat Display Black"/>
                                <w:b/>
                                <w:color w:val="FFFFFF"/>
                                <w:spacing w:val="-19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100433pt;margin-top:68.350174pt;width:10.15pt;height:14.1pt;mso-position-horizontal-relative:page;mso-position-vertical-relative:paragraph;z-index:15771136;rotation:336" type="#_x0000_t136" fillcolor="#ffffff" stroked="f">
                <o:extrusion v:ext="view" autorotationcenter="t"/>
                <v:textpath style="font-family:&quot;Red Hat Display Black&quot;;font-size:14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4183765</wp:posOffset>
                </wp:positionH>
                <wp:positionV relativeFrom="paragraph">
                  <wp:posOffset>148907</wp:posOffset>
                </wp:positionV>
                <wp:extent cx="1403350" cy="183515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403350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/>
                              <w:t>how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used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your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430359pt;margin-top:11.724992pt;width:110.5pt;height:14.45pt;mso-position-horizontal-relative:page;mso-position-vertical-relative:paragraph;z-index:-15929856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</w:pPr>
                      <w:r>
                        <w:rPr/>
                        <w:t>how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used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your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We</w:t>
      </w:r>
      <w:r>
        <w:rPr>
          <w:spacing w:val="-13"/>
        </w:rPr>
        <w:t> </w:t>
      </w:r>
      <w:r>
        <w:rPr/>
        <w:t>keep</w:t>
      </w:r>
      <w:r>
        <w:rPr>
          <w:spacing w:val="-13"/>
        </w:rPr>
        <w:t> </w:t>
      </w:r>
      <w:r>
        <w:rPr/>
        <w:t>you</w:t>
      </w:r>
      <w:r>
        <w:rPr>
          <w:spacing w:val="-13"/>
        </w:rPr>
        <w:t> </w:t>
      </w:r>
      <w:r>
        <w:rPr/>
        <w:t>informed</w:t>
      </w:r>
      <w:r>
        <w:rPr>
          <w:spacing w:val="-13"/>
        </w:rPr>
        <w:t> </w:t>
      </w:r>
      <w:r>
        <w:rPr/>
        <w:t>about child’s education.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742873</wp:posOffset>
                </wp:positionH>
                <wp:positionV relativeFrom="paragraph">
                  <wp:posOffset>249174</wp:posOffset>
                </wp:positionV>
                <wp:extent cx="3407410" cy="1174115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407410" cy="1174115"/>
                          <a:chExt cx="3407410" cy="1174115"/>
                        </a:xfrm>
                      </wpg:grpSpPr>
                      <wps:wsp>
                        <wps:cNvPr id="108" name="Textbox 108"/>
                        <wps:cNvSpPr txBox="1"/>
                        <wps:spPr>
                          <a:xfrm>
                            <a:off x="5499" y="386956"/>
                            <a:ext cx="3395979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161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5"/>
                                  <w:sz w:val="16"/>
                                </w:rPr>
                                <w:t>GOAL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58595B"/>
                                  <w:spacing w:val="40"/>
                                  <w:sz w:val="16"/>
                                </w:rPr>
                                <w:t> </w:t>
                              </w:r>
                            </w:p>
                            <w:p>
                              <w:pPr>
                                <w:spacing w:before="21"/>
                                <w:ind w:left="1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Enhance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prepare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future.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96" w:val="left" w:leader="none"/>
                                </w:tabs>
                                <w:spacing w:before="3"/>
                                <w:ind w:left="296" w:right="0" w:hanging="12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enhances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instruction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supports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future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ready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skills.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96" w:val="left" w:leader="none"/>
                                </w:tabs>
                                <w:spacing w:before="47"/>
                                <w:ind w:left="296" w:right="0" w:hanging="12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Prepares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world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common.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3407410" cy="387350"/>
                          </a:xfrm>
                          <a:prstGeom prst="rect">
                            <a:avLst/>
                          </a:prstGeom>
                          <a:solidFill>
                            <a:srgbClr val="49338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0"/>
                                <w:ind w:left="170" w:right="0" w:firstLine="0"/>
                                <w:jc w:val="left"/>
                                <w:rPr>
                                  <w:rFonts w:ascii="Red Hat Display Black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>Learning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Red Hat Display Black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Benefts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93999pt;margin-top:19.620001pt;width:268.3pt;height:92.45pt;mso-position-horizontal-relative:page;mso-position-vertical-relative:paragraph;z-index:-15728640;mso-wrap-distance-left:0;mso-wrap-distance-right:0" id="docshapegroup23" coordorigin="1170,392" coordsize="5366,1849">
                <v:shape style="position:absolute;left:1178;top:1001;width:5348;height:1240" type="#_x0000_t202" id="docshape24" filled="false" stroked="false">
                  <v:textbox inset="0,0,0,0">
                    <w:txbxContent>
                      <w:p>
                        <w:pPr>
                          <w:spacing w:before="124"/>
                          <w:ind w:left="161" w:right="0" w:firstLine="0"/>
                          <w:jc w:val="left"/>
                          <w:rPr>
                            <w:rFonts w:ascii="Red Hat Display Black"/>
                            <w:b/>
                            <w:sz w:val="16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58595B"/>
                            <w:spacing w:val="5"/>
                            <w:sz w:val="16"/>
                          </w:rPr>
                          <w:t>GOAL</w:t>
                        </w:r>
                        <w:r>
                          <w:rPr>
                            <w:rFonts w:ascii="Red Hat Display Black"/>
                            <w:b/>
                            <w:color w:val="58595B"/>
                            <w:spacing w:val="40"/>
                            <w:sz w:val="16"/>
                          </w:rPr>
                          <w:t> </w:t>
                        </w:r>
                      </w:p>
                      <w:p>
                        <w:pPr>
                          <w:spacing w:before="21"/>
                          <w:ind w:left="1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Enhance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education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prepare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students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future.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96" w:val="left" w:leader="none"/>
                          </w:tabs>
                          <w:spacing w:before="3"/>
                          <w:ind w:left="296" w:right="0" w:hanging="12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enhances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instruction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supports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future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ready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skills.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96" w:val="left" w:leader="none"/>
                          </w:tabs>
                          <w:spacing w:before="47"/>
                          <w:ind w:left="296" w:right="0" w:hanging="12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Prepares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students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world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where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AI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common.</w:t>
                        </w:r>
                      </w:p>
                    </w:txbxContent>
                  </v:textbox>
                  <w10:wrap type="none"/>
                </v:shape>
                <v:shape style="position:absolute;left:1169;top:392;width:5366;height:610" type="#_x0000_t202" id="docshape25" filled="true" fillcolor="#49338d" stroked="false">
                  <v:textbox inset="0,0,0,0">
                    <w:txbxContent>
                      <w:p>
                        <w:pPr>
                          <w:spacing w:before="150"/>
                          <w:ind w:left="170" w:right="0" w:firstLine="0"/>
                          <w:jc w:val="left"/>
                          <w:rPr>
                            <w:rFonts w:ascii="Red Hat Display Black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Red Hat Display Black"/>
                            <w:b/>
                            <w:color w:val="FFFFFF"/>
                            <w:spacing w:val="-7"/>
                            <w:sz w:val="24"/>
                          </w:rPr>
                          <w:t>Learning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Red Hat Display Black"/>
                            <w:b/>
                            <w:color w:val="FFFFFF"/>
                            <w:spacing w:val="-2"/>
                            <w:sz w:val="24"/>
                          </w:rPr>
                          <w:t>Benefts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5840" w:h="12240" w:orient="landscape"/>
      <w:pgMar w:top="0" w:bottom="280" w:left="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M Sans">
    <w:altName w:val="DM Sans"/>
    <w:charset w:val="0"/>
    <w:family w:val="roman"/>
    <w:pitch w:val="variable"/>
  </w:font>
  <w:font w:name="Red Hat Display Black">
    <w:altName w:val="Red Hat Display Black"/>
    <w:charset w:val="0"/>
    <w:family w:val="roman"/>
    <w:pitch w:val="variable"/>
  </w:font>
  <w:font w:name="Red Hat Display">
    <w:altName w:val="Red Hat Display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97" w:hanging="122"/>
      </w:pPr>
      <w:rPr>
        <w:rFonts w:hint="default" w:ascii="DM Sans" w:hAnsi="DM Sans" w:eastAsia="DM Sans" w:cs="DM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5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3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1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9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7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5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3" w:hanging="1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7" w:hanging="122"/>
      </w:pPr>
      <w:rPr>
        <w:rFonts w:hint="default" w:ascii="DM Sans" w:hAnsi="DM Sans" w:eastAsia="DM Sans" w:cs="DM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5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3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1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9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7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5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03" w:hanging="12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97" w:hanging="122"/>
      </w:pPr>
      <w:rPr>
        <w:rFonts w:hint="default" w:ascii="DM Sans" w:hAnsi="DM Sans" w:eastAsia="DM Sans" w:cs="DM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7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1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8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5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2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9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6" w:hanging="12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97" w:hanging="122"/>
      </w:pPr>
      <w:rPr>
        <w:rFonts w:hint="default" w:ascii="DM Sans" w:hAnsi="DM Sans" w:eastAsia="DM Sans" w:cs="DM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7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1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8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5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2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9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6" w:hanging="12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97" w:hanging="122"/>
      </w:pPr>
      <w:rPr>
        <w:rFonts w:hint="default" w:ascii="DM Sans" w:hAnsi="DM Sans" w:eastAsia="DM Sans" w:cs="DM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4" w:hanging="1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9" w:hanging="1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4" w:hanging="1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9" w:hanging="1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3" w:hanging="1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8" w:hanging="1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3" w:hanging="1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8" w:hanging="122"/>
      </w:pPr>
      <w:rPr>
        <w:rFonts w:hint="default"/>
        <w:lang w:val="en-US" w:eastAsia="en-US" w:bidi="ar-SA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M Sans" w:hAnsi="DM Sans" w:eastAsia="DM Sans" w:cs="DM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DM Sans" w:hAnsi="DM Sans" w:eastAsia="DM Sans" w:cs="DM San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 w:line="385" w:lineRule="exact"/>
      <w:jc w:val="center"/>
      <w:outlineLvl w:val="1"/>
    </w:pPr>
    <w:rPr>
      <w:rFonts w:ascii="Red Hat Display" w:hAnsi="Red Hat Display" w:eastAsia="Red Hat Display" w:cs="Red Hat Display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"/>
    </w:pPr>
    <w:rPr>
      <w:rFonts w:ascii="Red Hat Display Black" w:hAnsi="Red Hat Display Black" w:eastAsia="Red Hat Display Black" w:cs="Red Hat Display Black"/>
      <w:b/>
      <w:bCs/>
      <w:sz w:val="87"/>
      <w:szCs w:val="8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2025-11-24T16:37:25Z</dcterms:created>
  <dcterms:modified xsi:type="dcterms:W3CDTF">2025-11-24T16:37:25Z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17.0</vt:lpwstr>
  </property>
</Properties>
</file>